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F17923E" w:rsidR="00872D43" w:rsidRDefault="32C62E94">
      <w:r>
        <w:t>Dear Parent/</w:t>
      </w:r>
      <w:proofErr w:type="spellStart"/>
      <w:r>
        <w:t>Carer</w:t>
      </w:r>
      <w:proofErr w:type="spellEnd"/>
    </w:p>
    <w:p w14:paraId="6DB6E2BA" w14:textId="250A6926" w:rsidR="32C62E94" w:rsidRDefault="32C62E94" w:rsidP="43952F81">
      <w:r>
        <w:t xml:space="preserve">Due to the increased prevalence of </w:t>
      </w:r>
      <w:proofErr w:type="spellStart"/>
      <w:r>
        <w:t>Covid</w:t>
      </w:r>
      <w:proofErr w:type="spellEnd"/>
      <w:r>
        <w:t xml:space="preserve"> 19 in the area and the increased number of positive cases in school we will be implementing further protective measures from Monday 16</w:t>
      </w:r>
      <w:r w:rsidRPr="43952F81">
        <w:rPr>
          <w:vertAlign w:val="superscript"/>
        </w:rPr>
        <w:t>th</w:t>
      </w:r>
      <w:r>
        <w:t xml:space="preserve"> November.</w:t>
      </w:r>
    </w:p>
    <w:p w14:paraId="7C1C41F9" w14:textId="41CEC68A" w:rsidR="32C62E94" w:rsidRDefault="32C62E94" w:rsidP="43952F81">
      <w:r>
        <w:t xml:space="preserve"> </w:t>
      </w:r>
      <w:r w:rsidR="798F0028">
        <w:t>T</w:t>
      </w:r>
      <w:r>
        <w:t xml:space="preserve">he </w:t>
      </w:r>
      <w:r w:rsidR="46B613D9">
        <w:t>intention</w:t>
      </w:r>
      <w:r>
        <w:t xml:space="preserve"> of these measures </w:t>
      </w:r>
      <w:proofErr w:type="gramStart"/>
      <w:r>
        <w:t>are</w:t>
      </w:r>
      <w:proofErr w:type="gramEnd"/>
      <w:r>
        <w:t xml:space="preserve"> to </w:t>
      </w:r>
      <w:r w:rsidR="58E172C1">
        <w:t>reduce</w:t>
      </w:r>
      <w:r>
        <w:t xml:space="preserve"> the </w:t>
      </w:r>
      <w:r w:rsidR="1BB714F2">
        <w:t xml:space="preserve">number of </w:t>
      </w:r>
      <w:r w:rsidR="5E39F5E3">
        <w:t>contacts that y</w:t>
      </w:r>
      <w:r w:rsidR="4102D8FC">
        <w:t>o</w:t>
      </w:r>
      <w:r w:rsidR="5E39F5E3">
        <w:t xml:space="preserve">ur child has whilst in school and to </w:t>
      </w:r>
      <w:proofErr w:type="spellStart"/>
      <w:r w:rsidR="6534DEE2">
        <w:t>minimise</w:t>
      </w:r>
      <w:proofErr w:type="spellEnd"/>
      <w:r w:rsidR="6534DEE2">
        <w:t xml:space="preserve"> </w:t>
      </w:r>
      <w:r>
        <w:t>disru</w:t>
      </w:r>
      <w:r w:rsidR="1BF8BFA5">
        <w:t xml:space="preserve">ption to the </w:t>
      </w:r>
      <w:r w:rsidR="3A85B40A">
        <w:t>their</w:t>
      </w:r>
      <w:r w:rsidR="1BF8BFA5">
        <w:t xml:space="preserve"> education in the event of a positive </w:t>
      </w:r>
      <w:proofErr w:type="spellStart"/>
      <w:r w:rsidR="1BF8BFA5">
        <w:t>Covid</w:t>
      </w:r>
      <w:proofErr w:type="spellEnd"/>
      <w:r w:rsidR="1BF8BFA5">
        <w:t xml:space="preserve"> test.</w:t>
      </w:r>
    </w:p>
    <w:p w14:paraId="386F32B5" w14:textId="0C7AF559" w:rsidR="1624947D" w:rsidRDefault="1624947D" w:rsidP="43952F81">
      <w:r>
        <w:t>From Monday 13</w:t>
      </w:r>
      <w:r w:rsidRPr="43952F81">
        <w:rPr>
          <w:vertAlign w:val="superscript"/>
        </w:rPr>
        <w:t>th</w:t>
      </w:r>
      <w:r>
        <w:t xml:space="preserve"> of November all children from year 2 to 6 </w:t>
      </w:r>
      <w:proofErr w:type="gramStart"/>
      <w:r>
        <w:t xml:space="preserve">will be taught in class bubbles </w:t>
      </w:r>
      <w:r w:rsidR="2EA12051">
        <w:t>at all times</w:t>
      </w:r>
      <w:proofErr w:type="gramEnd"/>
      <w:r w:rsidR="2EA12051">
        <w:t xml:space="preserve">. Children will not move between bubbles and will </w:t>
      </w:r>
      <w:proofErr w:type="spellStart"/>
      <w:r w:rsidR="2EA12051">
        <w:t>socialise</w:t>
      </w:r>
      <w:proofErr w:type="spellEnd"/>
      <w:r w:rsidR="2EA12051">
        <w:t xml:space="preserve"> at play and </w:t>
      </w:r>
      <w:proofErr w:type="gramStart"/>
      <w:r w:rsidR="073FCC8B">
        <w:t>lunchtime</w:t>
      </w:r>
      <w:r w:rsidR="2EA12051">
        <w:t xml:space="preserve">  with</w:t>
      </w:r>
      <w:proofErr w:type="gramEnd"/>
      <w:r w:rsidR="2EA12051">
        <w:t xml:space="preserve"> their class bubble only.</w:t>
      </w:r>
    </w:p>
    <w:p w14:paraId="2B652325" w14:textId="46FC9DA3" w:rsidR="2EA12051" w:rsidRDefault="2EA12051" w:rsidP="43952F81">
      <w:r>
        <w:t>These additional measures will be in place until Christmas when ou</w:t>
      </w:r>
      <w:r w:rsidR="71D76950">
        <w:t>r</w:t>
      </w:r>
      <w:r>
        <w:t xml:space="preserve"> risk assessment will be reviewed.</w:t>
      </w:r>
    </w:p>
    <w:p w14:paraId="392128A7" w14:textId="61D93F57" w:rsidR="2EA12051" w:rsidRDefault="2EA12051" w:rsidP="43952F81">
      <w:r>
        <w:t>Thank you for your continued support during these challenging times.</w:t>
      </w:r>
    </w:p>
    <w:p w14:paraId="63A3B8D2" w14:textId="380BF792" w:rsidR="2EA12051" w:rsidRDefault="2EA12051" w:rsidP="43952F81">
      <w:r>
        <w:t>Yours Sincerely</w:t>
      </w:r>
    </w:p>
    <w:p w14:paraId="0D4DB00C" w14:textId="4694ECBA" w:rsidR="1ECDF15E" w:rsidRDefault="1ECDF15E" w:rsidP="43952F81">
      <w:proofErr w:type="spellStart"/>
      <w:r>
        <w:t>Mr</w:t>
      </w:r>
      <w:proofErr w:type="spellEnd"/>
      <w:r>
        <w:t xml:space="preserve"> D. Harrison</w:t>
      </w:r>
    </w:p>
    <w:p w14:paraId="3F7D6A6B" w14:textId="1BD08F57" w:rsidR="1ECDF15E" w:rsidRDefault="1ECDF15E" w:rsidP="43952F81">
      <w:proofErr w:type="spellStart"/>
      <w:r>
        <w:t>Mrs</w:t>
      </w:r>
      <w:proofErr w:type="spellEnd"/>
      <w:r>
        <w:t xml:space="preserve"> </w:t>
      </w:r>
      <w:proofErr w:type="spellStart"/>
      <w:proofErr w:type="gramStart"/>
      <w:r>
        <w:t>B.Hawkins</w:t>
      </w:r>
      <w:proofErr w:type="spellEnd"/>
      <w:proofErr w:type="gramEnd"/>
    </w:p>
    <w:sectPr w:rsidR="1ECDF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C7056F"/>
    <w:rsid w:val="00872D43"/>
    <w:rsid w:val="00964006"/>
    <w:rsid w:val="073FCC8B"/>
    <w:rsid w:val="1624947D"/>
    <w:rsid w:val="1BB714F2"/>
    <w:rsid w:val="1BF8BFA5"/>
    <w:rsid w:val="1ECDF15E"/>
    <w:rsid w:val="20262230"/>
    <w:rsid w:val="228006DD"/>
    <w:rsid w:val="22B00ACA"/>
    <w:rsid w:val="2B6B17A3"/>
    <w:rsid w:val="2C352F9D"/>
    <w:rsid w:val="2EA12051"/>
    <w:rsid w:val="32C62E94"/>
    <w:rsid w:val="36F19249"/>
    <w:rsid w:val="3A85B40A"/>
    <w:rsid w:val="4102D8FC"/>
    <w:rsid w:val="43952F81"/>
    <w:rsid w:val="46B613D9"/>
    <w:rsid w:val="53250350"/>
    <w:rsid w:val="54C0D3B1"/>
    <w:rsid w:val="5570CEA5"/>
    <w:rsid w:val="58E172C1"/>
    <w:rsid w:val="5D1EF02E"/>
    <w:rsid w:val="5E39F5E3"/>
    <w:rsid w:val="6534DEE2"/>
    <w:rsid w:val="6636ED63"/>
    <w:rsid w:val="6CD0CE89"/>
    <w:rsid w:val="71D76950"/>
    <w:rsid w:val="7677B0CF"/>
    <w:rsid w:val="798F0028"/>
    <w:rsid w:val="79C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056F"/>
  <w15:chartTrackingRefBased/>
  <w15:docId w15:val="{2DD08234-5951-4364-B72F-4B900EE4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Becky Hawkins</cp:lastModifiedBy>
  <cp:revision>2</cp:revision>
  <dcterms:created xsi:type="dcterms:W3CDTF">2020-11-13T09:40:00Z</dcterms:created>
  <dcterms:modified xsi:type="dcterms:W3CDTF">2020-11-13T09:40:00Z</dcterms:modified>
</cp:coreProperties>
</file>