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04E6" w14:textId="27C67CC3" w:rsidR="00B16989" w:rsidRDefault="1D3A79B2" w:rsidP="6EB0F78D">
      <w:pPr>
        <w:jc w:val="center"/>
      </w:pPr>
      <w:bookmarkStart w:id="0" w:name="_GoBack"/>
      <w:bookmarkEnd w:id="0"/>
      <w:r>
        <w:rPr>
          <w:noProof/>
          <w:lang w:val="en-GB" w:eastAsia="en-GB"/>
        </w:rPr>
        <w:drawing>
          <wp:inline distT="0" distB="0" distL="0" distR="0" wp14:anchorId="739BE7E9" wp14:editId="287BBF50">
            <wp:extent cx="717103" cy="700669"/>
            <wp:effectExtent l="0" t="0" r="0" b="0"/>
            <wp:docPr id="755668465" name="Picture 75566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103" cy="700669"/>
                    </a:xfrm>
                    <a:prstGeom prst="rect">
                      <a:avLst/>
                    </a:prstGeom>
                  </pic:spPr>
                </pic:pic>
              </a:graphicData>
            </a:graphic>
          </wp:inline>
        </w:drawing>
      </w:r>
    </w:p>
    <w:p w14:paraId="2C078E63" w14:textId="0249E2AC" w:rsidR="00B16989" w:rsidRDefault="24637F48" w:rsidP="287BBF50">
      <w:pPr>
        <w:jc w:val="center"/>
        <w:rPr>
          <w:rFonts w:ascii="Comic Sans MS" w:eastAsia="Comic Sans MS" w:hAnsi="Comic Sans MS" w:cs="Comic Sans MS"/>
          <w:i/>
          <w:iCs/>
          <w:color w:val="385623" w:themeColor="accent6" w:themeShade="80"/>
          <w:sz w:val="24"/>
          <w:szCs w:val="24"/>
        </w:rPr>
      </w:pPr>
      <w:r w:rsidRPr="287BBF50">
        <w:rPr>
          <w:rFonts w:ascii="Comic Sans MS" w:eastAsia="Comic Sans MS" w:hAnsi="Comic Sans MS" w:cs="Comic Sans MS"/>
          <w:i/>
          <w:iCs/>
          <w:color w:val="385623" w:themeColor="accent6" w:themeShade="80"/>
          <w:sz w:val="24"/>
          <w:szCs w:val="24"/>
        </w:rPr>
        <w:t xml:space="preserve">Wallsend Jubilee primary School </w:t>
      </w:r>
    </w:p>
    <w:p w14:paraId="293E44AF" w14:textId="697B343C" w:rsidR="24637F48" w:rsidRDefault="24637F48" w:rsidP="287BBF50">
      <w:pPr>
        <w:jc w:val="center"/>
        <w:rPr>
          <w:rFonts w:ascii="Comic Sans MS" w:eastAsia="Comic Sans MS" w:hAnsi="Comic Sans MS" w:cs="Comic Sans MS"/>
          <w:i/>
          <w:iCs/>
          <w:color w:val="385623" w:themeColor="accent6" w:themeShade="80"/>
          <w:sz w:val="24"/>
          <w:szCs w:val="24"/>
        </w:rPr>
      </w:pPr>
      <w:r w:rsidRPr="287BBF50">
        <w:rPr>
          <w:rFonts w:ascii="Comic Sans MS" w:eastAsia="Comic Sans MS" w:hAnsi="Comic Sans MS" w:cs="Comic Sans MS"/>
          <w:i/>
          <w:iCs/>
          <w:color w:val="385623" w:themeColor="accent6" w:themeShade="80"/>
          <w:sz w:val="24"/>
          <w:szCs w:val="24"/>
        </w:rPr>
        <w:t>Christmas Celebrations 2020</w:t>
      </w:r>
      <w:r w:rsidR="479C4A35" w:rsidRPr="287BBF50">
        <w:rPr>
          <w:rFonts w:ascii="Comic Sans MS" w:eastAsia="Comic Sans MS" w:hAnsi="Comic Sans MS" w:cs="Comic Sans MS"/>
          <w:i/>
          <w:iCs/>
          <w:color w:val="385623" w:themeColor="accent6" w:themeShade="80"/>
          <w:sz w:val="24"/>
          <w:szCs w:val="24"/>
        </w:rPr>
        <w:t xml:space="preserve"> </w:t>
      </w:r>
    </w:p>
    <w:p w14:paraId="368FDAA8" w14:textId="2DCFC707" w:rsidR="005B22E7" w:rsidRDefault="005B22E7" w:rsidP="287BBF50">
      <w:pPr>
        <w:jc w:val="center"/>
        <w:rPr>
          <w:rFonts w:ascii="Comic Sans MS" w:eastAsia="Comic Sans MS" w:hAnsi="Comic Sans MS" w:cs="Comic Sans MS"/>
          <w:i/>
          <w:iCs/>
          <w:color w:val="385623" w:themeColor="accent6" w:themeShade="80"/>
          <w:sz w:val="24"/>
          <w:szCs w:val="24"/>
        </w:rPr>
      </w:pPr>
      <w:r>
        <w:rPr>
          <w:rFonts w:ascii="Comic Sans MS" w:eastAsia="Comic Sans MS" w:hAnsi="Comic Sans MS" w:cs="Comic Sans MS"/>
          <w:i/>
          <w:iCs/>
          <w:color w:val="385623" w:themeColor="accent6" w:themeShade="80"/>
          <w:sz w:val="24"/>
          <w:szCs w:val="24"/>
        </w:rPr>
        <w:t>Year 2 - Year 6</w:t>
      </w:r>
    </w:p>
    <w:p w14:paraId="591E503F" w14:textId="1E8AD340" w:rsidR="24637F48" w:rsidRPr="005B22E7" w:rsidRDefault="24637F48" w:rsidP="005B22E7">
      <w:pPr>
        <w:rPr>
          <w:rFonts w:ascii="Arial" w:eastAsia="Comic Sans MS" w:hAnsi="Arial" w:cs="Arial"/>
        </w:rPr>
      </w:pPr>
      <w:r w:rsidRPr="005B22E7">
        <w:rPr>
          <w:rFonts w:ascii="Arial" w:eastAsia="Comic Sans MS" w:hAnsi="Arial" w:cs="Arial"/>
        </w:rPr>
        <w:t xml:space="preserve">Dear Parent/Carers, </w:t>
      </w:r>
      <w:r w:rsidR="4084B3BF" w:rsidRPr="005B22E7">
        <w:rPr>
          <w:rFonts w:ascii="Arial" w:eastAsia="Comic Sans MS" w:hAnsi="Arial" w:cs="Arial"/>
        </w:rPr>
        <w:t xml:space="preserve">as </w:t>
      </w:r>
      <w:r w:rsidRPr="005B22E7">
        <w:rPr>
          <w:rFonts w:ascii="Arial" w:eastAsia="Comic Sans MS" w:hAnsi="Arial" w:cs="Arial"/>
        </w:rPr>
        <w:t>we are rapidly approaching th</w:t>
      </w:r>
      <w:r w:rsidR="00CDC47D" w:rsidRPr="005B22E7">
        <w:rPr>
          <w:rFonts w:ascii="Arial" w:eastAsia="Comic Sans MS" w:hAnsi="Arial" w:cs="Arial"/>
        </w:rPr>
        <w:t>e</w:t>
      </w:r>
      <w:r w:rsidRPr="005B22E7">
        <w:rPr>
          <w:rFonts w:ascii="Arial" w:eastAsia="Comic Sans MS" w:hAnsi="Arial" w:cs="Arial"/>
        </w:rPr>
        <w:t xml:space="preserve"> festive </w:t>
      </w:r>
      <w:r w:rsidR="56FC3AB6" w:rsidRPr="005B22E7">
        <w:rPr>
          <w:rFonts w:ascii="Arial" w:eastAsia="Comic Sans MS" w:hAnsi="Arial" w:cs="Arial"/>
        </w:rPr>
        <w:t>time</w:t>
      </w:r>
      <w:r w:rsidRPr="005B22E7">
        <w:rPr>
          <w:rFonts w:ascii="Arial" w:eastAsia="Comic Sans MS" w:hAnsi="Arial" w:cs="Arial"/>
        </w:rPr>
        <w:t xml:space="preserve"> of </w:t>
      </w:r>
      <w:r w:rsidR="5FE9CA15" w:rsidRPr="005B22E7">
        <w:rPr>
          <w:rFonts w:ascii="Arial" w:eastAsia="Comic Sans MS" w:hAnsi="Arial" w:cs="Arial"/>
        </w:rPr>
        <w:t>year,</w:t>
      </w:r>
      <w:r w:rsidRPr="005B22E7">
        <w:rPr>
          <w:rFonts w:ascii="Arial" w:eastAsia="Comic Sans MS" w:hAnsi="Arial" w:cs="Arial"/>
        </w:rPr>
        <w:t xml:space="preserve"> </w:t>
      </w:r>
      <w:r w:rsidR="0F5676E8" w:rsidRPr="005B22E7">
        <w:rPr>
          <w:rFonts w:ascii="Arial" w:eastAsia="Comic Sans MS" w:hAnsi="Arial" w:cs="Arial"/>
        </w:rPr>
        <w:t xml:space="preserve">we would like to share with you our plans for this </w:t>
      </w:r>
      <w:r w:rsidR="1DAC6D37" w:rsidRPr="005B22E7">
        <w:rPr>
          <w:rFonts w:ascii="Arial" w:eastAsia="Comic Sans MS" w:hAnsi="Arial" w:cs="Arial"/>
        </w:rPr>
        <w:t>year's</w:t>
      </w:r>
      <w:r w:rsidR="0F5676E8" w:rsidRPr="005B22E7">
        <w:rPr>
          <w:rFonts w:ascii="Arial" w:eastAsia="Comic Sans MS" w:hAnsi="Arial" w:cs="Arial"/>
        </w:rPr>
        <w:t xml:space="preserve"> Christmas celebrations. </w:t>
      </w:r>
      <w:r w:rsidR="485B6CA6" w:rsidRPr="005B22E7">
        <w:rPr>
          <w:rFonts w:ascii="Arial" w:eastAsia="Comic Sans MS" w:hAnsi="Arial" w:cs="Arial"/>
        </w:rPr>
        <w:t>Unfortunately</w:t>
      </w:r>
      <w:r w:rsidR="0F5676E8" w:rsidRPr="005B22E7">
        <w:rPr>
          <w:rFonts w:ascii="Arial" w:eastAsia="Comic Sans MS" w:hAnsi="Arial" w:cs="Arial"/>
        </w:rPr>
        <w:t>, due to Covid we are not able to approach this time of year in the normal way but please be assured that we do inte</w:t>
      </w:r>
      <w:r w:rsidR="1532573E" w:rsidRPr="005B22E7">
        <w:rPr>
          <w:rFonts w:ascii="Arial" w:eastAsia="Comic Sans MS" w:hAnsi="Arial" w:cs="Arial"/>
        </w:rPr>
        <w:t xml:space="preserve">nd on making your </w:t>
      </w:r>
      <w:r w:rsidR="66B7A558" w:rsidRPr="005B22E7">
        <w:rPr>
          <w:rFonts w:ascii="Arial" w:eastAsia="Comic Sans MS" w:hAnsi="Arial" w:cs="Arial"/>
        </w:rPr>
        <w:t>child's</w:t>
      </w:r>
      <w:r w:rsidR="1532573E" w:rsidRPr="005B22E7">
        <w:rPr>
          <w:rFonts w:ascii="Arial" w:eastAsia="Comic Sans MS" w:hAnsi="Arial" w:cs="Arial"/>
        </w:rPr>
        <w:t xml:space="preserve"> </w:t>
      </w:r>
      <w:r w:rsidR="09A7BEF8" w:rsidRPr="005B22E7">
        <w:rPr>
          <w:rFonts w:ascii="Arial" w:eastAsia="Comic Sans MS" w:hAnsi="Arial" w:cs="Arial"/>
        </w:rPr>
        <w:t>Christmas</w:t>
      </w:r>
      <w:r w:rsidR="1532573E" w:rsidRPr="005B22E7">
        <w:rPr>
          <w:rFonts w:ascii="Arial" w:eastAsia="Comic Sans MS" w:hAnsi="Arial" w:cs="Arial"/>
        </w:rPr>
        <w:t xml:space="preserve"> experience</w:t>
      </w:r>
      <w:r w:rsidR="07345AE1" w:rsidRPr="005B22E7">
        <w:rPr>
          <w:rFonts w:ascii="Arial" w:eastAsia="Comic Sans MS" w:hAnsi="Arial" w:cs="Arial"/>
        </w:rPr>
        <w:t>, in school,</w:t>
      </w:r>
      <w:r w:rsidR="1532573E" w:rsidRPr="005B22E7">
        <w:rPr>
          <w:rFonts w:ascii="Arial" w:eastAsia="Comic Sans MS" w:hAnsi="Arial" w:cs="Arial"/>
        </w:rPr>
        <w:t xml:space="preserve"> fun and special.</w:t>
      </w:r>
      <w:r w:rsidR="5F3F2163" w:rsidRPr="005B22E7">
        <w:rPr>
          <w:rFonts w:ascii="Arial" w:eastAsia="Comic Sans MS" w:hAnsi="Arial" w:cs="Arial"/>
        </w:rPr>
        <w:t xml:space="preserve"> </w:t>
      </w:r>
      <w:r w:rsidR="7695B845" w:rsidRPr="005B22E7">
        <w:rPr>
          <w:rFonts w:ascii="Arial" w:eastAsia="Comic Sans MS" w:hAnsi="Arial" w:cs="Arial"/>
        </w:rPr>
        <w:t xml:space="preserve">Our intention this year is to keep your children and our staff safe and to </w:t>
      </w:r>
      <w:r w:rsidR="005B22E7" w:rsidRPr="005B22E7">
        <w:rPr>
          <w:rFonts w:ascii="Arial" w:eastAsia="Comic Sans MS" w:hAnsi="Arial" w:cs="Arial"/>
        </w:rPr>
        <w:t>minimise,</w:t>
      </w:r>
      <w:r w:rsidR="7695B845" w:rsidRPr="005B22E7">
        <w:rPr>
          <w:rFonts w:ascii="Arial" w:eastAsia="Comic Sans MS" w:hAnsi="Arial" w:cs="Arial"/>
        </w:rPr>
        <w:t xml:space="preserve"> where possible the need for </w:t>
      </w:r>
      <w:r w:rsidR="7FAB7B8A" w:rsidRPr="005B22E7">
        <w:rPr>
          <w:rFonts w:ascii="Arial" w:eastAsia="Comic Sans MS" w:hAnsi="Arial" w:cs="Arial"/>
        </w:rPr>
        <w:t>self-isolation</w:t>
      </w:r>
      <w:r w:rsidR="7695B845" w:rsidRPr="005B22E7">
        <w:rPr>
          <w:rFonts w:ascii="Arial" w:eastAsia="Comic Sans MS" w:hAnsi="Arial" w:cs="Arial"/>
        </w:rPr>
        <w:t xml:space="preserve"> during the Christmas holiday</w:t>
      </w:r>
      <w:r w:rsidR="353A9D77" w:rsidRPr="005B22E7">
        <w:rPr>
          <w:rFonts w:ascii="Arial" w:eastAsia="Comic Sans MS" w:hAnsi="Arial" w:cs="Arial"/>
        </w:rPr>
        <w:t xml:space="preserve">s. Our hope is that we can all </w:t>
      </w:r>
      <w:r w:rsidR="556B291A" w:rsidRPr="005B22E7">
        <w:rPr>
          <w:rFonts w:ascii="Arial" w:eastAsia="Comic Sans MS" w:hAnsi="Arial" w:cs="Arial"/>
        </w:rPr>
        <w:t>celebrate</w:t>
      </w:r>
      <w:r w:rsidR="353A9D77" w:rsidRPr="005B22E7">
        <w:rPr>
          <w:rFonts w:ascii="Arial" w:eastAsia="Comic Sans MS" w:hAnsi="Arial" w:cs="Arial"/>
        </w:rPr>
        <w:t xml:space="preserve"> </w:t>
      </w:r>
      <w:r w:rsidR="10E3DFA7" w:rsidRPr="005B22E7">
        <w:rPr>
          <w:rFonts w:ascii="Arial" w:eastAsia="Comic Sans MS" w:hAnsi="Arial" w:cs="Arial"/>
        </w:rPr>
        <w:t xml:space="preserve">Christmas </w:t>
      </w:r>
      <w:r w:rsidR="353A9D77" w:rsidRPr="005B22E7">
        <w:rPr>
          <w:rFonts w:ascii="Arial" w:eastAsia="Comic Sans MS" w:hAnsi="Arial" w:cs="Arial"/>
        </w:rPr>
        <w:t>with our famil</w:t>
      </w:r>
      <w:r w:rsidR="1B8785BC" w:rsidRPr="005B22E7">
        <w:rPr>
          <w:rFonts w:ascii="Arial" w:eastAsia="Comic Sans MS" w:hAnsi="Arial" w:cs="Arial"/>
        </w:rPr>
        <w:t>ies.</w:t>
      </w:r>
      <w:r w:rsidR="353A9D77" w:rsidRPr="005B22E7">
        <w:rPr>
          <w:rFonts w:ascii="Arial" w:eastAsia="Comic Sans MS" w:hAnsi="Arial" w:cs="Arial"/>
        </w:rPr>
        <w:t xml:space="preserve"> </w:t>
      </w:r>
    </w:p>
    <w:p w14:paraId="03E88A7E" w14:textId="235BB627" w:rsidR="24637F48" w:rsidRPr="005B22E7" w:rsidRDefault="5F3F2163" w:rsidP="005B22E7">
      <w:pPr>
        <w:rPr>
          <w:rFonts w:ascii="Arial" w:eastAsia="Comic Sans MS" w:hAnsi="Arial" w:cs="Arial"/>
        </w:rPr>
      </w:pPr>
      <w:r w:rsidRPr="005B22E7">
        <w:rPr>
          <w:rFonts w:ascii="Arial" w:eastAsia="Comic Sans MS" w:hAnsi="Arial" w:cs="Arial"/>
        </w:rPr>
        <w:t>Below are the details of what your child can expect during this special time.</w:t>
      </w:r>
    </w:p>
    <w:p w14:paraId="0AC64709" w14:textId="4519BA13" w:rsidR="005B22E7" w:rsidRDefault="005B22E7" w:rsidP="005B22E7">
      <w:pPr>
        <w:rPr>
          <w:rFonts w:ascii="Arial" w:eastAsia="Comic Sans MS" w:hAnsi="Arial" w:cs="Arial"/>
        </w:rPr>
      </w:pPr>
      <w:r>
        <w:rPr>
          <w:rFonts w:ascii="Arial" w:eastAsia="Comic Sans MS" w:hAnsi="Arial" w:cs="Arial"/>
        </w:rPr>
        <w:t>Friday 11</w:t>
      </w:r>
      <w:r w:rsidRPr="005B22E7">
        <w:rPr>
          <w:rFonts w:ascii="Arial" w:eastAsia="Comic Sans MS" w:hAnsi="Arial" w:cs="Arial"/>
          <w:vertAlign w:val="superscript"/>
        </w:rPr>
        <w:t>th</w:t>
      </w:r>
      <w:r>
        <w:rPr>
          <w:rFonts w:ascii="Arial" w:eastAsia="Comic Sans MS" w:hAnsi="Arial" w:cs="Arial"/>
        </w:rPr>
        <w:t xml:space="preserve"> December: Christmas Dinner- Please remember that the only choice for dinner on the day is a Christmas themed lunch. If your child does not want this option, then they must bring a packed lunch.</w:t>
      </w:r>
    </w:p>
    <w:p w14:paraId="74CB8084" w14:textId="472C5504" w:rsidR="18327DB4" w:rsidRPr="005B22E7" w:rsidRDefault="18327DB4" w:rsidP="005B22E7">
      <w:pPr>
        <w:rPr>
          <w:rFonts w:ascii="Arial" w:eastAsia="Comic Sans MS" w:hAnsi="Arial" w:cs="Arial"/>
        </w:rPr>
      </w:pPr>
      <w:r w:rsidRPr="005B22E7">
        <w:rPr>
          <w:rFonts w:ascii="Arial" w:eastAsia="Comic Sans MS" w:hAnsi="Arial" w:cs="Arial"/>
        </w:rPr>
        <w:t>Friday 11</w:t>
      </w:r>
      <w:r w:rsidRPr="005B22E7">
        <w:rPr>
          <w:rFonts w:ascii="Arial" w:eastAsia="Comic Sans MS" w:hAnsi="Arial" w:cs="Arial"/>
          <w:vertAlign w:val="superscript"/>
        </w:rPr>
        <w:t>th</w:t>
      </w:r>
      <w:r w:rsidRPr="005B22E7">
        <w:rPr>
          <w:rFonts w:ascii="Arial" w:eastAsia="Comic Sans MS" w:hAnsi="Arial" w:cs="Arial"/>
        </w:rPr>
        <w:t xml:space="preserve"> December: Christingle afternoon. In partnership with the Life Vinyard Church, in Wallsend, children will be taught the meaning of the Christingle and will have the opportunity to make their own Christingle to bring home.</w:t>
      </w:r>
    </w:p>
    <w:p w14:paraId="2EB21FA4" w14:textId="0704395B" w:rsidR="5F3F2163" w:rsidRPr="005B22E7" w:rsidRDefault="5F3F2163" w:rsidP="005B22E7">
      <w:pPr>
        <w:rPr>
          <w:rFonts w:ascii="Arial" w:eastAsia="Comic Sans MS" w:hAnsi="Arial" w:cs="Arial"/>
        </w:rPr>
      </w:pPr>
      <w:r w:rsidRPr="005B22E7">
        <w:rPr>
          <w:rFonts w:ascii="Arial" w:eastAsia="Comic Sans MS" w:hAnsi="Arial" w:cs="Arial"/>
        </w:rPr>
        <w:t>Monday 14</w:t>
      </w:r>
      <w:r w:rsidRPr="005B22E7">
        <w:rPr>
          <w:rFonts w:ascii="Arial" w:eastAsia="Comic Sans MS" w:hAnsi="Arial" w:cs="Arial"/>
          <w:vertAlign w:val="superscript"/>
        </w:rPr>
        <w:t>th</w:t>
      </w:r>
      <w:r w:rsidRPr="005B22E7">
        <w:rPr>
          <w:rFonts w:ascii="Arial" w:eastAsia="Comic Sans MS" w:hAnsi="Arial" w:cs="Arial"/>
        </w:rPr>
        <w:t xml:space="preserve"> December</w:t>
      </w:r>
      <w:r w:rsidR="6F231358" w:rsidRPr="005B22E7">
        <w:rPr>
          <w:rFonts w:ascii="Arial" w:eastAsia="Comic Sans MS" w:hAnsi="Arial" w:cs="Arial"/>
        </w:rPr>
        <w:t>:</w:t>
      </w:r>
      <w:r w:rsidR="3B2DCBF9" w:rsidRPr="005B22E7">
        <w:rPr>
          <w:rFonts w:ascii="Arial" w:eastAsia="Comic Sans MS" w:hAnsi="Arial" w:cs="Arial"/>
        </w:rPr>
        <w:t xml:space="preserve"> </w:t>
      </w:r>
      <w:r w:rsidRPr="005B22E7">
        <w:rPr>
          <w:rFonts w:ascii="Arial" w:eastAsia="Comic Sans MS" w:hAnsi="Arial" w:cs="Arial"/>
        </w:rPr>
        <w:t xml:space="preserve">Polar express </w:t>
      </w:r>
      <w:r w:rsidR="1750D81C" w:rsidRPr="005B22E7">
        <w:rPr>
          <w:rFonts w:ascii="Arial" w:eastAsia="Comic Sans MS" w:hAnsi="Arial" w:cs="Arial"/>
        </w:rPr>
        <w:t xml:space="preserve">day </w:t>
      </w:r>
      <w:r w:rsidRPr="005B22E7">
        <w:rPr>
          <w:rFonts w:ascii="Arial" w:eastAsia="Comic Sans MS" w:hAnsi="Arial" w:cs="Arial"/>
        </w:rPr>
        <w:t>- your child may come to school in PJ’s</w:t>
      </w:r>
      <w:r w:rsidR="005B22E7">
        <w:rPr>
          <w:rFonts w:ascii="Arial" w:eastAsia="Comic Sans MS" w:hAnsi="Arial" w:cs="Arial"/>
        </w:rPr>
        <w:t>,</w:t>
      </w:r>
      <w:r w:rsidR="7784F04C" w:rsidRPr="005B22E7">
        <w:rPr>
          <w:rFonts w:ascii="Arial" w:eastAsia="Comic Sans MS" w:hAnsi="Arial" w:cs="Arial"/>
        </w:rPr>
        <w:t xml:space="preserve"> a Christmas jumper, </w:t>
      </w:r>
      <w:r w:rsidR="4B27025F" w:rsidRPr="005B22E7">
        <w:rPr>
          <w:rFonts w:ascii="Arial" w:eastAsia="Comic Sans MS" w:hAnsi="Arial" w:cs="Arial"/>
        </w:rPr>
        <w:t>non-school</w:t>
      </w:r>
      <w:r w:rsidR="7784F04C" w:rsidRPr="005B22E7">
        <w:rPr>
          <w:rFonts w:ascii="Arial" w:eastAsia="Comic Sans MS" w:hAnsi="Arial" w:cs="Arial"/>
        </w:rPr>
        <w:t xml:space="preserve"> uniform</w:t>
      </w:r>
      <w:r w:rsidRPr="005B22E7">
        <w:rPr>
          <w:rFonts w:ascii="Arial" w:eastAsia="Comic Sans MS" w:hAnsi="Arial" w:cs="Arial"/>
        </w:rPr>
        <w:t xml:space="preserve"> or a onesie. Please ens</w:t>
      </w:r>
      <w:r w:rsidR="3B572C3D" w:rsidRPr="005B22E7">
        <w:rPr>
          <w:rFonts w:ascii="Arial" w:eastAsia="Comic Sans MS" w:hAnsi="Arial" w:cs="Arial"/>
        </w:rPr>
        <w:t>ure your child wears suitable footwear for playing outside.</w:t>
      </w:r>
    </w:p>
    <w:p w14:paraId="25650841" w14:textId="4819125A" w:rsidR="3B572C3D" w:rsidRDefault="3B572C3D" w:rsidP="005B22E7">
      <w:pPr>
        <w:rPr>
          <w:rFonts w:ascii="Arial" w:eastAsia="Comic Sans MS" w:hAnsi="Arial" w:cs="Arial"/>
        </w:rPr>
      </w:pPr>
      <w:r w:rsidRPr="005B22E7">
        <w:rPr>
          <w:rFonts w:ascii="Arial" w:eastAsia="Comic Sans MS" w:hAnsi="Arial" w:cs="Arial"/>
        </w:rPr>
        <w:t>Tuesday 15</w:t>
      </w:r>
      <w:r w:rsidRPr="005B22E7">
        <w:rPr>
          <w:rFonts w:ascii="Arial" w:eastAsia="Comic Sans MS" w:hAnsi="Arial" w:cs="Arial"/>
          <w:vertAlign w:val="superscript"/>
        </w:rPr>
        <w:t>th</w:t>
      </w:r>
      <w:r w:rsidRPr="005B22E7">
        <w:rPr>
          <w:rFonts w:ascii="Arial" w:eastAsia="Comic Sans MS" w:hAnsi="Arial" w:cs="Arial"/>
        </w:rPr>
        <w:t xml:space="preserve"> December</w:t>
      </w:r>
      <w:r w:rsidR="3105E031" w:rsidRPr="005B22E7">
        <w:rPr>
          <w:rFonts w:ascii="Arial" w:eastAsia="Comic Sans MS" w:hAnsi="Arial" w:cs="Arial"/>
        </w:rPr>
        <w:t>:</w:t>
      </w:r>
      <w:r w:rsidRPr="005B22E7">
        <w:rPr>
          <w:rFonts w:ascii="Arial" w:eastAsia="Comic Sans MS" w:hAnsi="Arial" w:cs="Arial"/>
        </w:rPr>
        <w:t xml:space="preserve"> Chri</w:t>
      </w:r>
      <w:r w:rsidR="31CB9792" w:rsidRPr="005B22E7">
        <w:rPr>
          <w:rFonts w:ascii="Arial" w:eastAsia="Comic Sans MS" w:hAnsi="Arial" w:cs="Arial"/>
        </w:rPr>
        <w:t xml:space="preserve">stmas Craft </w:t>
      </w:r>
      <w:r w:rsidR="0B77EBA7" w:rsidRPr="005B22E7">
        <w:rPr>
          <w:rFonts w:ascii="Arial" w:eastAsia="Comic Sans MS" w:hAnsi="Arial" w:cs="Arial"/>
        </w:rPr>
        <w:t>Activities</w:t>
      </w:r>
      <w:r w:rsidR="151ADC14" w:rsidRPr="005B22E7">
        <w:rPr>
          <w:rFonts w:ascii="Arial" w:eastAsia="Comic Sans MS" w:hAnsi="Arial" w:cs="Arial"/>
        </w:rPr>
        <w:t xml:space="preserve"> – your child will spend t</w:t>
      </w:r>
      <w:r w:rsidR="26CB5B02" w:rsidRPr="005B22E7">
        <w:rPr>
          <w:rFonts w:ascii="Arial" w:eastAsia="Comic Sans MS" w:hAnsi="Arial" w:cs="Arial"/>
        </w:rPr>
        <w:t>ime</w:t>
      </w:r>
      <w:r w:rsidR="151ADC14" w:rsidRPr="005B22E7">
        <w:rPr>
          <w:rFonts w:ascii="Arial" w:eastAsia="Comic Sans MS" w:hAnsi="Arial" w:cs="Arial"/>
        </w:rPr>
        <w:t xml:space="preserve"> making a selection of Christmas crafts that they will be able to bring home to </w:t>
      </w:r>
      <w:r w:rsidR="769CE8A3" w:rsidRPr="005B22E7">
        <w:rPr>
          <w:rFonts w:ascii="Arial" w:eastAsia="Comic Sans MS" w:hAnsi="Arial" w:cs="Arial"/>
        </w:rPr>
        <w:t>share with you</w:t>
      </w:r>
      <w:r w:rsidR="151ADC14" w:rsidRPr="005B22E7">
        <w:rPr>
          <w:rFonts w:ascii="Arial" w:eastAsia="Comic Sans MS" w:hAnsi="Arial" w:cs="Arial"/>
        </w:rPr>
        <w:t>.</w:t>
      </w:r>
    </w:p>
    <w:p w14:paraId="04E1ECAD" w14:textId="4AB64491" w:rsidR="005B22E7" w:rsidRDefault="005B22E7" w:rsidP="005B22E7">
      <w:pPr>
        <w:rPr>
          <w:rFonts w:ascii="Arial" w:eastAsia="Comic Sans MS" w:hAnsi="Arial" w:cs="Arial"/>
        </w:rPr>
      </w:pPr>
      <w:r>
        <w:rPr>
          <w:rFonts w:ascii="Arial" w:eastAsia="Comic Sans MS" w:hAnsi="Arial" w:cs="Arial"/>
        </w:rPr>
        <w:t>Wednesday 16</w:t>
      </w:r>
      <w:r w:rsidRPr="005B22E7">
        <w:rPr>
          <w:rFonts w:ascii="Arial" w:eastAsia="Comic Sans MS" w:hAnsi="Arial" w:cs="Arial"/>
          <w:vertAlign w:val="superscript"/>
        </w:rPr>
        <w:t>th</w:t>
      </w:r>
      <w:r>
        <w:rPr>
          <w:rFonts w:ascii="Arial" w:eastAsia="Comic Sans MS" w:hAnsi="Arial" w:cs="Arial"/>
        </w:rPr>
        <w:t xml:space="preserve"> December: A fun packed afternoon of Christmas quizzes, puzzles and games.</w:t>
      </w:r>
    </w:p>
    <w:p w14:paraId="4D71497D" w14:textId="1FF3DF4D" w:rsidR="005B22E7" w:rsidRPr="005B22E7" w:rsidRDefault="005B22E7" w:rsidP="005B22E7">
      <w:pPr>
        <w:rPr>
          <w:rFonts w:ascii="Arial" w:eastAsia="Comic Sans MS" w:hAnsi="Arial" w:cs="Arial"/>
        </w:rPr>
      </w:pPr>
      <w:r>
        <w:rPr>
          <w:rFonts w:ascii="Arial" w:eastAsia="Comic Sans MS" w:hAnsi="Arial" w:cs="Arial"/>
        </w:rPr>
        <w:t>Thursday 17</w:t>
      </w:r>
      <w:r w:rsidRPr="005B22E7">
        <w:rPr>
          <w:rFonts w:ascii="Arial" w:eastAsia="Comic Sans MS" w:hAnsi="Arial" w:cs="Arial"/>
          <w:vertAlign w:val="superscript"/>
        </w:rPr>
        <w:t>th</w:t>
      </w:r>
      <w:r>
        <w:rPr>
          <w:rFonts w:ascii="Arial" w:eastAsia="Comic Sans MS" w:hAnsi="Arial" w:cs="Arial"/>
        </w:rPr>
        <w:t xml:space="preserve"> December: Christmas cards and calendars – your child will create their own cards and calendars to bring home to share with you in time for Christmas. </w:t>
      </w:r>
    </w:p>
    <w:p w14:paraId="3CE6FAE3" w14:textId="33D2D989" w:rsidR="53EC9106" w:rsidRPr="005B22E7" w:rsidRDefault="2A42B901" w:rsidP="005B22E7">
      <w:pPr>
        <w:rPr>
          <w:rFonts w:ascii="Arial" w:eastAsia="Comic Sans MS" w:hAnsi="Arial" w:cs="Arial"/>
        </w:rPr>
      </w:pPr>
      <w:r w:rsidRPr="005B22E7">
        <w:rPr>
          <w:rFonts w:ascii="Arial" w:eastAsia="Comic Sans MS" w:hAnsi="Arial" w:cs="Arial"/>
        </w:rPr>
        <w:t>Friday 18</w:t>
      </w:r>
      <w:r w:rsidRPr="005B22E7">
        <w:rPr>
          <w:rFonts w:ascii="Arial" w:eastAsia="Comic Sans MS" w:hAnsi="Arial" w:cs="Arial"/>
          <w:vertAlign w:val="superscript"/>
        </w:rPr>
        <w:t>th</w:t>
      </w:r>
      <w:r w:rsidRPr="005B22E7">
        <w:rPr>
          <w:rFonts w:ascii="Arial" w:eastAsia="Comic Sans MS" w:hAnsi="Arial" w:cs="Arial"/>
        </w:rPr>
        <w:t xml:space="preserve"> December: Christmas panto afternoon – </w:t>
      </w:r>
      <w:r w:rsidR="2A039453" w:rsidRPr="005B22E7">
        <w:rPr>
          <w:rFonts w:ascii="Arial" w:eastAsia="Comic Sans MS" w:hAnsi="Arial" w:cs="Arial"/>
        </w:rPr>
        <w:t>e</w:t>
      </w:r>
      <w:r w:rsidR="439BA010" w:rsidRPr="005B22E7">
        <w:rPr>
          <w:rFonts w:ascii="Arial" w:eastAsia="Comic Sans MS" w:hAnsi="Arial" w:cs="Arial"/>
        </w:rPr>
        <w:t xml:space="preserve">ach class will watch a </w:t>
      </w:r>
      <w:r w:rsidR="43AD451A" w:rsidRPr="005B22E7">
        <w:rPr>
          <w:rFonts w:ascii="Arial" w:eastAsia="Comic Sans MS" w:hAnsi="Arial" w:cs="Arial"/>
        </w:rPr>
        <w:t>prerecorded</w:t>
      </w:r>
      <w:r w:rsidR="439BA010" w:rsidRPr="005B22E7">
        <w:rPr>
          <w:rFonts w:ascii="Arial" w:eastAsia="Comic Sans MS" w:hAnsi="Arial" w:cs="Arial"/>
        </w:rPr>
        <w:t xml:space="preserve"> panto</w:t>
      </w:r>
      <w:r w:rsidR="3DA7BEA4" w:rsidRPr="005B22E7">
        <w:rPr>
          <w:rFonts w:ascii="Arial" w:eastAsia="Comic Sans MS" w:hAnsi="Arial" w:cs="Arial"/>
        </w:rPr>
        <w:t>mime</w:t>
      </w:r>
      <w:r w:rsidR="439BA010" w:rsidRPr="005B22E7">
        <w:rPr>
          <w:rFonts w:ascii="Arial" w:eastAsia="Comic Sans MS" w:hAnsi="Arial" w:cs="Arial"/>
        </w:rPr>
        <w:t xml:space="preserve"> within their own classroom.</w:t>
      </w:r>
    </w:p>
    <w:p w14:paraId="2C36B020" w14:textId="69CA5AD2" w:rsidR="15064F0F" w:rsidRPr="005B22E7" w:rsidRDefault="15064F0F" w:rsidP="005B22E7">
      <w:pPr>
        <w:rPr>
          <w:rFonts w:ascii="Arial" w:eastAsia="Comic Sans MS" w:hAnsi="Arial" w:cs="Arial"/>
        </w:rPr>
      </w:pPr>
      <w:r w:rsidRPr="005B22E7">
        <w:rPr>
          <w:rFonts w:ascii="Arial" w:eastAsia="Comic Sans MS" w:hAnsi="Arial" w:cs="Arial"/>
        </w:rPr>
        <w:t>We are aware that Christmas can be a financially challenging time</w:t>
      </w:r>
      <w:r w:rsidR="005B22E7">
        <w:rPr>
          <w:rFonts w:ascii="Arial" w:eastAsia="Comic Sans MS" w:hAnsi="Arial" w:cs="Arial"/>
        </w:rPr>
        <w:t>,</w:t>
      </w:r>
      <w:r w:rsidRPr="005B22E7">
        <w:rPr>
          <w:rFonts w:ascii="Arial" w:eastAsia="Comic Sans MS" w:hAnsi="Arial" w:cs="Arial"/>
        </w:rPr>
        <w:t xml:space="preserve"> and alongside the current Covid restrictions, </w:t>
      </w:r>
      <w:r w:rsidR="5A1F88CF" w:rsidRPr="005B22E7">
        <w:rPr>
          <w:rFonts w:ascii="Arial" w:eastAsia="Comic Sans MS" w:hAnsi="Arial" w:cs="Arial"/>
        </w:rPr>
        <w:t xml:space="preserve">we </w:t>
      </w:r>
      <w:r w:rsidRPr="005B22E7">
        <w:rPr>
          <w:rFonts w:ascii="Arial" w:eastAsia="Comic Sans MS" w:hAnsi="Arial" w:cs="Arial"/>
        </w:rPr>
        <w:t>would encourage you not to buy p</w:t>
      </w:r>
      <w:r w:rsidR="70AF913E" w:rsidRPr="005B22E7">
        <w:rPr>
          <w:rFonts w:ascii="Arial" w:eastAsia="Comic Sans MS" w:hAnsi="Arial" w:cs="Arial"/>
        </w:rPr>
        <w:t>resents for school staff.</w:t>
      </w:r>
    </w:p>
    <w:p w14:paraId="7941993B" w14:textId="062C18E7" w:rsidR="02BD8706" w:rsidRPr="005B22E7" w:rsidRDefault="02BD8706" w:rsidP="005B22E7">
      <w:pPr>
        <w:rPr>
          <w:rFonts w:ascii="Arial" w:eastAsia="Comic Sans MS" w:hAnsi="Arial" w:cs="Arial"/>
        </w:rPr>
      </w:pPr>
      <w:r w:rsidRPr="005B22E7">
        <w:rPr>
          <w:rFonts w:ascii="Arial" w:eastAsia="Comic Sans MS" w:hAnsi="Arial" w:cs="Arial"/>
        </w:rPr>
        <w:t>On behalf of all the staff at Wallsend Jubilee can I take this opportunity to wish you all a very safe and happy Christmas.</w:t>
      </w:r>
    </w:p>
    <w:p w14:paraId="1230ABED" w14:textId="716F8047" w:rsidR="7BB77821" w:rsidRPr="005B22E7" w:rsidRDefault="7BB77821" w:rsidP="005B22E7">
      <w:pPr>
        <w:rPr>
          <w:rFonts w:ascii="Arial" w:eastAsia="Comic Sans MS" w:hAnsi="Arial" w:cs="Arial"/>
        </w:rPr>
      </w:pPr>
      <w:r w:rsidRPr="005B22E7">
        <w:rPr>
          <w:rFonts w:ascii="Arial" w:eastAsia="Comic Sans MS" w:hAnsi="Arial" w:cs="Arial"/>
        </w:rPr>
        <w:t>Mr David Harrison</w:t>
      </w:r>
    </w:p>
    <w:p w14:paraId="6E411ACE" w14:textId="4F17ACF6" w:rsidR="50ED8B72" w:rsidRPr="005B22E7" w:rsidRDefault="50ED8B72" w:rsidP="005B22E7">
      <w:pPr>
        <w:rPr>
          <w:rFonts w:ascii="Arial" w:eastAsia="Comic Sans MS" w:hAnsi="Arial" w:cs="Arial"/>
        </w:rPr>
      </w:pPr>
      <w:r w:rsidRPr="005B22E7">
        <w:rPr>
          <w:rFonts w:ascii="Arial" w:eastAsia="Comic Sans MS" w:hAnsi="Arial" w:cs="Arial"/>
        </w:rPr>
        <w:t>Mrs Becky Hawkins</w:t>
      </w:r>
    </w:p>
    <w:p w14:paraId="0891DF38" w14:textId="0EDC9BA1" w:rsidR="6EB0F78D" w:rsidRPr="005B22E7" w:rsidRDefault="6EB0F78D" w:rsidP="287BBF50">
      <w:pPr>
        <w:rPr>
          <w:rFonts w:ascii="Arial" w:eastAsia="Arial" w:hAnsi="Arial" w:cs="Arial"/>
          <w:i/>
          <w:iCs/>
        </w:rPr>
      </w:pPr>
    </w:p>
    <w:p w14:paraId="48D4843D" w14:textId="40AB2A5E" w:rsidR="6EB0F78D" w:rsidRPr="005B22E7" w:rsidRDefault="6EB0F78D" w:rsidP="287BBF50">
      <w:pPr>
        <w:rPr>
          <w:rFonts w:ascii="Arial" w:eastAsia="Arial" w:hAnsi="Arial" w:cs="Arial"/>
          <w:i/>
          <w:iCs/>
        </w:rPr>
      </w:pPr>
    </w:p>
    <w:p w14:paraId="365EC92E" w14:textId="46A5C7A7" w:rsidR="6EB0F78D" w:rsidRPr="005B22E7" w:rsidRDefault="6EB0F78D" w:rsidP="287BBF50">
      <w:pPr>
        <w:rPr>
          <w:rFonts w:ascii="Arial" w:eastAsia="Arial" w:hAnsi="Arial" w:cs="Arial"/>
          <w:i/>
          <w:iCs/>
        </w:rPr>
      </w:pPr>
    </w:p>
    <w:p w14:paraId="28A8FA53" w14:textId="4DBED09B" w:rsidR="6EB0F78D" w:rsidRPr="005B22E7" w:rsidRDefault="6EB0F78D" w:rsidP="287BBF50">
      <w:pPr>
        <w:rPr>
          <w:rFonts w:ascii="Arial" w:eastAsia="Arial" w:hAnsi="Arial" w:cs="Arial"/>
          <w:i/>
          <w:iCs/>
        </w:rPr>
      </w:pPr>
    </w:p>
    <w:sectPr w:rsidR="6EB0F78D" w:rsidRPr="005B2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B0"/>
    <w:rsid w:val="003F6CB0"/>
    <w:rsid w:val="005B22E7"/>
    <w:rsid w:val="0080795B"/>
    <w:rsid w:val="00B16989"/>
    <w:rsid w:val="00B3FE13"/>
    <w:rsid w:val="00CDC47D"/>
    <w:rsid w:val="00FA4A97"/>
    <w:rsid w:val="02BD8706"/>
    <w:rsid w:val="04E1DEC0"/>
    <w:rsid w:val="059441DE"/>
    <w:rsid w:val="06272B72"/>
    <w:rsid w:val="07345AE1"/>
    <w:rsid w:val="07696058"/>
    <w:rsid w:val="08859C4C"/>
    <w:rsid w:val="090643AA"/>
    <w:rsid w:val="09A7BEF8"/>
    <w:rsid w:val="0B77EBA7"/>
    <w:rsid w:val="0CB10001"/>
    <w:rsid w:val="0F5676E8"/>
    <w:rsid w:val="10E3DFA7"/>
    <w:rsid w:val="1100281C"/>
    <w:rsid w:val="1505729C"/>
    <w:rsid w:val="15064F0F"/>
    <w:rsid w:val="151ADC14"/>
    <w:rsid w:val="1532573E"/>
    <w:rsid w:val="16E068A9"/>
    <w:rsid w:val="1750D81C"/>
    <w:rsid w:val="18327DB4"/>
    <w:rsid w:val="1AB7D7F0"/>
    <w:rsid w:val="1B81EA87"/>
    <w:rsid w:val="1B8785BC"/>
    <w:rsid w:val="1BB274D9"/>
    <w:rsid w:val="1CB2AFB8"/>
    <w:rsid w:val="1D3A79B2"/>
    <w:rsid w:val="1DAC6D37"/>
    <w:rsid w:val="1FEA507A"/>
    <w:rsid w:val="20BECC18"/>
    <w:rsid w:val="222224EC"/>
    <w:rsid w:val="24637F48"/>
    <w:rsid w:val="251368E1"/>
    <w:rsid w:val="26CB5B02"/>
    <w:rsid w:val="282DFFC1"/>
    <w:rsid w:val="287BBF50"/>
    <w:rsid w:val="2A039453"/>
    <w:rsid w:val="2A42B901"/>
    <w:rsid w:val="2B3231A7"/>
    <w:rsid w:val="2BDCFE15"/>
    <w:rsid w:val="2FC37206"/>
    <w:rsid w:val="3105E031"/>
    <w:rsid w:val="31AD3897"/>
    <w:rsid w:val="31CB9792"/>
    <w:rsid w:val="351AE6A2"/>
    <w:rsid w:val="353A9D77"/>
    <w:rsid w:val="3555AED1"/>
    <w:rsid w:val="364F7254"/>
    <w:rsid w:val="37DBE376"/>
    <w:rsid w:val="381EF6A7"/>
    <w:rsid w:val="38A258C0"/>
    <w:rsid w:val="38EAFE3E"/>
    <w:rsid w:val="38F80004"/>
    <w:rsid w:val="392BB74C"/>
    <w:rsid w:val="3A1A4F40"/>
    <w:rsid w:val="3AC104D5"/>
    <w:rsid w:val="3B1D86A2"/>
    <w:rsid w:val="3B2DCBF9"/>
    <w:rsid w:val="3B572C3D"/>
    <w:rsid w:val="3C8C579E"/>
    <w:rsid w:val="3DA7BEA4"/>
    <w:rsid w:val="3DF8A597"/>
    <w:rsid w:val="4084B3BF"/>
    <w:rsid w:val="435CEC17"/>
    <w:rsid w:val="439BA010"/>
    <w:rsid w:val="43AD451A"/>
    <w:rsid w:val="479C4A35"/>
    <w:rsid w:val="47F29275"/>
    <w:rsid w:val="48553466"/>
    <w:rsid w:val="485B6CA6"/>
    <w:rsid w:val="49AC3F7D"/>
    <w:rsid w:val="4B27025F"/>
    <w:rsid w:val="4E8B6D22"/>
    <w:rsid w:val="50ED8B72"/>
    <w:rsid w:val="53EC9106"/>
    <w:rsid w:val="556B291A"/>
    <w:rsid w:val="55F8EF47"/>
    <w:rsid w:val="56E5DF6B"/>
    <w:rsid w:val="56FC3AB6"/>
    <w:rsid w:val="5743F64A"/>
    <w:rsid w:val="5A1F88CF"/>
    <w:rsid w:val="5BEDEB28"/>
    <w:rsid w:val="5C3B7C45"/>
    <w:rsid w:val="5D27DCE7"/>
    <w:rsid w:val="5E849993"/>
    <w:rsid w:val="5F3F2163"/>
    <w:rsid w:val="5F6953E9"/>
    <w:rsid w:val="5FE9CA15"/>
    <w:rsid w:val="60028D4D"/>
    <w:rsid w:val="604FCC81"/>
    <w:rsid w:val="63580AB6"/>
    <w:rsid w:val="65BF6D10"/>
    <w:rsid w:val="65EB202D"/>
    <w:rsid w:val="66B7A558"/>
    <w:rsid w:val="68453CFC"/>
    <w:rsid w:val="6881231D"/>
    <w:rsid w:val="6C86421B"/>
    <w:rsid w:val="6CC1EABE"/>
    <w:rsid w:val="6CE5C49F"/>
    <w:rsid w:val="6DADC02B"/>
    <w:rsid w:val="6DF1882A"/>
    <w:rsid w:val="6E111E3E"/>
    <w:rsid w:val="6EB0F78D"/>
    <w:rsid w:val="6F231358"/>
    <w:rsid w:val="70AF913E"/>
    <w:rsid w:val="70CFFD01"/>
    <w:rsid w:val="726BCD62"/>
    <w:rsid w:val="730A87B4"/>
    <w:rsid w:val="746D49C0"/>
    <w:rsid w:val="74BAD8DA"/>
    <w:rsid w:val="7695B845"/>
    <w:rsid w:val="769CE8A3"/>
    <w:rsid w:val="7784F04C"/>
    <w:rsid w:val="78486564"/>
    <w:rsid w:val="7A080FA6"/>
    <w:rsid w:val="7B499DB2"/>
    <w:rsid w:val="7BB77821"/>
    <w:rsid w:val="7C4CBFE4"/>
    <w:rsid w:val="7D02AE2A"/>
    <w:rsid w:val="7D3FB068"/>
    <w:rsid w:val="7DE89045"/>
    <w:rsid w:val="7FAB7B8A"/>
    <w:rsid w:val="7FC7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NTCLC Support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Hawkins</dc:creator>
  <cp:lastModifiedBy>Becky Cowen</cp:lastModifiedBy>
  <cp:revision>2</cp:revision>
  <dcterms:created xsi:type="dcterms:W3CDTF">2020-12-08T15:09:00Z</dcterms:created>
  <dcterms:modified xsi:type="dcterms:W3CDTF">2020-12-08T15:09:00Z</dcterms:modified>
</cp:coreProperties>
</file>